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8E" w:rsidRDefault="0087490F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образовательный проект</w:t>
      </w:r>
      <w:r w:rsid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«Добрый город»</w:t>
      </w:r>
    </w:p>
    <w:p w:rsidR="0087490F" w:rsidRPr="0087490F" w:rsidRDefault="0087490F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90F">
        <w:rPr>
          <w:rFonts w:ascii="Times New Roman" w:eastAsia="Times New Roman" w:hAnsi="Times New Roman" w:cs="Times New Roman"/>
          <w:b/>
          <w:sz w:val="28"/>
          <w:szCs w:val="28"/>
        </w:rPr>
        <w:t>Познавательная активность для дошкольников</w:t>
      </w:r>
    </w:p>
    <w:p w:rsidR="00AB753F" w:rsidRDefault="00A36D8E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>«Авиационный</w:t>
      </w:r>
      <w:r w:rsidR="00AB28F5"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парад</w:t>
      </w:r>
      <w:r w:rsidR="007E5D34" w:rsidRPr="00A36D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18 ноября </w:t>
      </w:r>
      <w:r w:rsidR="00DE099F" w:rsidRPr="00A36D8E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A36D8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F3B70" w:rsidRPr="00A36D8E" w:rsidRDefault="00DF3B70" w:rsidP="00B65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D8E" w:rsidRPr="00A36D8E" w:rsidRDefault="00A36D8E" w:rsidP="00B65D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«Добрый город»</w:t>
      </w:r>
      <w:r w:rsidR="00874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проекта «Судьба солдата», посвященного</w:t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– </w:t>
      </w:r>
      <w:proofErr w:type="spellStart"/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рожд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Михаила Петровича Одинцова, дважды Героя Советского Союза,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генерала-полковника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авиации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D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дошкольников</w:t>
      </w:r>
      <w:r w:rsidR="00DF3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стартует т</w:t>
      </w:r>
      <w:r w:rsidRPr="00A36D8E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ворческая акция «Помню героя!»</w:t>
      </w:r>
    </w:p>
    <w:p w:rsidR="00A36D8E" w:rsidRDefault="00A36D8E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0C39" w:rsidRDefault="00DF3B70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DC0C39">
        <w:rPr>
          <w:rFonts w:ascii="Times New Roman" w:eastAsia="Times New Roman" w:hAnsi="Times New Roman" w:cs="Times New Roman"/>
          <w:sz w:val="28"/>
          <w:szCs w:val="28"/>
        </w:rPr>
        <w:t>познавательной активности для дошкольников: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660"/>
        <w:gridCol w:w="2567"/>
        <w:gridCol w:w="5103"/>
        <w:gridCol w:w="1984"/>
      </w:tblGrid>
      <w:tr w:rsidR="00DF3B70" w:rsidRPr="00C473F1" w:rsidTr="00732A41">
        <w:tc>
          <w:tcPr>
            <w:tcW w:w="660" w:type="dxa"/>
          </w:tcPr>
          <w:p w:rsidR="00DF3B70" w:rsidRPr="00C473F1" w:rsidRDefault="00DF3B70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67" w:type="dxa"/>
          </w:tcPr>
          <w:p w:rsidR="00DF3B70" w:rsidRPr="00C473F1" w:rsidRDefault="00DF3B70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  <w:t>Наименование мероприятия</w:t>
            </w:r>
          </w:p>
        </w:tc>
        <w:tc>
          <w:tcPr>
            <w:tcW w:w="5103" w:type="dxa"/>
          </w:tcPr>
          <w:p w:rsidR="00DF3B70" w:rsidRPr="00C473F1" w:rsidRDefault="00C473F1" w:rsidP="007B7B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3B70" w:rsidRPr="00C473F1" w:rsidRDefault="00C473F1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F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473F1" w:rsidRPr="00C473F1" w:rsidTr="00732A41">
        <w:tc>
          <w:tcPr>
            <w:tcW w:w="660" w:type="dxa"/>
          </w:tcPr>
          <w:p w:rsidR="00C473F1" w:rsidRPr="00C473F1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C473F1" w:rsidRPr="006B1934" w:rsidRDefault="00C473F1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Проведение бесед в ДОО</w:t>
            </w:r>
          </w:p>
          <w:p w:rsidR="00C473F1" w:rsidRPr="006B1934" w:rsidRDefault="00C473F1" w:rsidP="006B1934">
            <w:pPr>
              <w:rPr>
                <w:rFonts w:ascii="Liberation Serif" w:eastAsia="AR PL SungtiL GB" w:hAnsi="Liberation Serif" w:cs="Times New Roman"/>
                <w:sz w:val="28"/>
                <w:szCs w:val="28"/>
                <w:lang w:bidi="hi-IN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 xml:space="preserve">Знакомство с жизнью </w:t>
            </w:r>
            <w:r w:rsidR="006B193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 xml:space="preserve">и подвигом </w:t>
            </w:r>
            <w:r w:rsidR="006B193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М.П. Одинцова</w:t>
            </w:r>
          </w:p>
        </w:tc>
        <w:tc>
          <w:tcPr>
            <w:tcW w:w="5103" w:type="dxa"/>
          </w:tcPr>
          <w:p w:rsidR="00C473F1" w:rsidRPr="006B1934" w:rsidRDefault="00C473F1" w:rsidP="006B193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МБОУ – СОШ № 36</w:t>
            </w:r>
          </w:p>
          <w:p w:rsidR="00C473F1" w:rsidRPr="006B1934" w:rsidRDefault="00C473F1" w:rsidP="006B1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на сайте школы</w:t>
            </w:r>
          </w:p>
          <w:p w:rsidR="002B61AE" w:rsidRDefault="00C473F1" w:rsidP="002B61AE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 разделе Городской проект </w:t>
            </w:r>
          </w:p>
          <w:p w:rsidR="00DC0C39" w:rsidRPr="006B1934" w:rsidRDefault="00C473F1" w:rsidP="002B61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</w:t>
            </w:r>
            <w:hyperlink r:id="rId7" w:history="1">
              <w:r w:rsidRPr="006B1934">
                <w:rPr>
                  <w:rStyle w:val="a7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FFFFF"/>
                </w:rPr>
                <w:t>Судьба солдата</w:t>
              </w:r>
            </w:hyperlink>
            <w:r w:rsidRPr="006B193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» (М.П. Одинцов)</w:t>
            </w:r>
          </w:p>
        </w:tc>
        <w:tc>
          <w:tcPr>
            <w:tcW w:w="1984" w:type="dxa"/>
          </w:tcPr>
          <w:p w:rsidR="00DC0C39" w:rsidRPr="006B1934" w:rsidRDefault="00C473F1" w:rsidP="00DF3B7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>13.09. – 30.</w:t>
            </w:r>
            <w:r w:rsidR="00DC0C39" w:rsidRPr="006B1934">
              <w:rPr>
                <w:rFonts w:ascii="Liberation Serif" w:hAnsi="Liberation Serif" w:cs="Times New Roman"/>
                <w:sz w:val="28"/>
                <w:szCs w:val="28"/>
              </w:rPr>
              <w:t>09.</w:t>
            </w:r>
          </w:p>
          <w:p w:rsidR="00C473F1" w:rsidRPr="006B1934" w:rsidRDefault="00C473F1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</w:tc>
      </w:tr>
      <w:tr w:rsidR="00DC0C39" w:rsidRPr="006B1934" w:rsidTr="00732A41">
        <w:tc>
          <w:tcPr>
            <w:tcW w:w="660" w:type="dxa"/>
          </w:tcPr>
          <w:p w:rsidR="00DC0C39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DC0C39" w:rsidRPr="006B1934" w:rsidRDefault="002E652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 в музей имени </w:t>
            </w:r>
            <w:r w:rsidR="00EA47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М.П. Одинцова </w:t>
            </w:r>
            <w:r w:rsidR="00EA47A3">
              <w:rPr>
                <w:rFonts w:ascii="Times New Roman" w:hAnsi="Times New Roman" w:cs="Times New Roman"/>
                <w:sz w:val="28"/>
                <w:szCs w:val="28"/>
              </w:rPr>
              <w:br/>
              <w:t>для воспитанников Д</w:t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ОО Екатеринбурга </w:t>
            </w:r>
            <w:r w:rsidR="006B1934" w:rsidRPr="006B19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3DCC" w:rsidRPr="006B1934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103" w:type="dxa"/>
          </w:tcPr>
          <w:p w:rsidR="00EC3DCC" w:rsidRPr="006B1934" w:rsidRDefault="00EC3DCC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МБОУ – СОШ № 36</w:t>
            </w:r>
          </w:p>
          <w:p w:rsidR="00DC0C39" w:rsidRDefault="00732A41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электронной почте</w:t>
            </w:r>
          </w:p>
          <w:p w:rsidR="00732A41" w:rsidRPr="00732A41" w:rsidRDefault="00C0076F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32A41" w:rsidRPr="00F138CB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soch36@eduekb.ru</w:t>
              </w:r>
            </w:hyperlink>
            <w:r w:rsidR="00732A41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DC0C39" w:rsidRPr="006B1934" w:rsidRDefault="007B7B0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2021</w:t>
            </w:r>
          </w:p>
        </w:tc>
      </w:tr>
      <w:tr w:rsidR="00B65D87" w:rsidRPr="006B1934" w:rsidTr="00732A41">
        <w:tc>
          <w:tcPr>
            <w:tcW w:w="660" w:type="dxa"/>
            <w:vMerge w:val="restart"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B65D87" w:rsidRPr="006B1934" w:rsidRDefault="00B65D87" w:rsidP="006B19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«Авиационный парад»</w:t>
            </w:r>
          </w:p>
          <w:p w:rsidR="00B65D87" w:rsidRPr="006B1934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авиамоделей</w:t>
            </w:r>
          </w:p>
        </w:tc>
        <w:tc>
          <w:tcPr>
            <w:tcW w:w="5103" w:type="dxa"/>
          </w:tcPr>
          <w:p w:rsidR="00B65D87" w:rsidRPr="006B1934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6B1934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6B1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9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«Одаренность и технологии» </w:t>
            </w:r>
          </w:p>
        </w:tc>
        <w:tc>
          <w:tcPr>
            <w:tcW w:w="1984" w:type="dxa"/>
          </w:tcPr>
          <w:p w:rsidR="00B65D87" w:rsidRPr="006B1934" w:rsidRDefault="00B65D87" w:rsidP="00DF3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934">
              <w:rPr>
                <w:rFonts w:ascii="Times New Roman" w:hAnsi="Times New Roman" w:cs="Times New Roman"/>
                <w:b/>
                <w:sz w:val="28"/>
                <w:szCs w:val="28"/>
              </w:rPr>
              <w:t>18.11.2021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207B5F" w:rsidP="0020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создание </w:t>
            </w:r>
            <w:r w:rsidR="00B65D87"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модели самолета в ДОО </w:t>
            </w:r>
          </w:p>
        </w:tc>
        <w:tc>
          <w:tcPr>
            <w:tcW w:w="5103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Заведующие ДОО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20.09.-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C0076F" w:rsidRDefault="00B65D87" w:rsidP="006B193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076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Заявка на участие в конкурсе с тремя фотографиями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2B61AE" w:rsidRPr="00732A41" w:rsidRDefault="00B65D87" w:rsidP="00747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</w:rPr>
              <w:t>Руководитель участника конкурса</w:t>
            </w:r>
            <w:r w:rsidR="0074786A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заполняет</w:t>
            </w:r>
            <w:r w:rsidR="002B61AE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86A" w:rsidRPr="00732A41">
              <w:rPr>
                <w:rFonts w:ascii="Times New Roman" w:hAnsi="Times New Roman" w:cs="Times New Roman"/>
                <w:sz w:val="28"/>
                <w:szCs w:val="28"/>
              </w:rPr>
              <w:t>заявку</w:t>
            </w:r>
            <w:r w:rsidR="002B61AE" w:rsidRPr="00732A4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B65D87" w:rsidRPr="00732A41" w:rsidRDefault="00C0076F" w:rsidP="002B61A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="002B61AE" w:rsidRPr="00732A41">
                <w:rPr>
                  <w:rStyle w:val="a7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https://forms.gle/Snop4RFCJL1wDsCCA</w:t>
              </w:r>
            </w:hyperlink>
            <w:r w:rsidR="002B61AE" w:rsidRPr="00732A4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732A41" w:rsidRPr="00732A41" w:rsidRDefault="00732A41" w:rsidP="002B6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ссылка сразу не открывается, скопируйте её и вставьте в адресную строку браузера</w:t>
            </w:r>
          </w:p>
        </w:tc>
        <w:tc>
          <w:tcPr>
            <w:tcW w:w="1984" w:type="dxa"/>
          </w:tcPr>
          <w:p w:rsidR="00B65D87" w:rsidRPr="00C0076F" w:rsidRDefault="00B65D87" w:rsidP="00DF3B7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076F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до 27.10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Работа жюри конкурса</w:t>
            </w:r>
          </w:p>
        </w:tc>
        <w:tc>
          <w:tcPr>
            <w:tcW w:w="5103" w:type="dxa"/>
          </w:tcPr>
          <w:p w:rsidR="00B65D87" w:rsidRPr="00732A41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41">
              <w:rPr>
                <w:rFonts w:ascii="Times New Roman" w:hAnsi="Times New Roman" w:cs="Times New Roman"/>
                <w:sz w:val="28"/>
                <w:szCs w:val="28"/>
              </w:rPr>
              <w:t>Координаторы Фестиваля «Инженерные открытия в мире детства»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28.10.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05.11. 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«Авиационного парада»</w:t>
            </w:r>
          </w:p>
        </w:tc>
        <w:tc>
          <w:tcPr>
            <w:tcW w:w="5103" w:type="dxa"/>
          </w:tcPr>
          <w:p w:rsid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br/>
              <w:t>«Одаренность и технологии»</w:t>
            </w:r>
          </w:p>
          <w:p w:rsidR="00DB4490" w:rsidRPr="00DB4490" w:rsidRDefault="00DB4490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9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Проекта </w:t>
            </w:r>
            <w:hyperlink r:id="rId10" w:history="1">
              <w:r w:rsidRPr="00DB449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http://екб-добрыйгород.рф</w:t>
              </w:r>
            </w:hyperlink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до 10.11.</w:t>
            </w:r>
          </w:p>
        </w:tc>
      </w:tr>
      <w:tr w:rsidR="00B65D87" w:rsidRPr="006B1934" w:rsidTr="00732A41">
        <w:tc>
          <w:tcPr>
            <w:tcW w:w="660" w:type="dxa"/>
            <w:vMerge/>
          </w:tcPr>
          <w:p w:rsidR="00B65D87" w:rsidRPr="006B1934" w:rsidRDefault="00B65D87" w:rsidP="00DF3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конкурса</w:t>
            </w:r>
          </w:p>
        </w:tc>
        <w:tc>
          <w:tcPr>
            <w:tcW w:w="5103" w:type="dxa"/>
          </w:tcPr>
          <w:p w:rsidR="00B65D87" w:rsidRPr="00B65D87" w:rsidRDefault="00B65D87" w:rsidP="006B1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  <w:proofErr w:type="spellStart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B6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D87">
              <w:rPr>
                <w:rFonts w:ascii="Times New Roman" w:hAnsi="Times New Roman" w:cs="Times New Roman"/>
                <w:sz w:val="28"/>
                <w:szCs w:val="28"/>
              </w:rPr>
              <w:br/>
              <w:t>«Одаренность и технологии</w:t>
            </w:r>
          </w:p>
        </w:tc>
        <w:tc>
          <w:tcPr>
            <w:tcW w:w="1984" w:type="dxa"/>
          </w:tcPr>
          <w:p w:rsidR="00B65D87" w:rsidRPr="00B65D87" w:rsidRDefault="00B65D87" w:rsidP="00DF3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87"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</w:tr>
    </w:tbl>
    <w:p w:rsidR="00DF3B70" w:rsidRDefault="00DF3B70" w:rsidP="00DF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90F" w:rsidRDefault="0087490F" w:rsidP="00874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8F5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«Авиационного парада»</w:t>
      </w:r>
    </w:p>
    <w:p w:rsidR="0087490F" w:rsidRDefault="0087490F" w:rsidP="0087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90F" w:rsidRDefault="0087490F" w:rsidP="00B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0F"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Главные задачи конкурса - </w:t>
      </w:r>
      <w:r w:rsidRPr="0087490F">
        <w:rPr>
          <w:rFonts w:ascii="Times New Roman" w:hAnsi="Times New Roman" w:cs="Times New Roman"/>
          <w:sz w:val="28"/>
          <w:szCs w:val="28"/>
        </w:rPr>
        <w:t>углубление знаний участников о самолетах Великой Отечественной войны, пропаганда и популяризация малой беспилотной авиации, повышение интереса учащихся к техническому творчеству, инженерным профессиям.</w:t>
      </w:r>
    </w:p>
    <w:p w:rsidR="00207B5F" w:rsidRDefault="00207B5F" w:rsidP="00B6341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</w:p>
    <w:p w:rsidR="0087490F" w:rsidRDefault="0087490F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 w:rsidRPr="0087490F">
        <w:rPr>
          <w:color w:val="0D0D0E"/>
          <w:sz w:val="28"/>
          <w:szCs w:val="28"/>
        </w:rPr>
        <w:t>Что необходимо для участия в конкурсе?</w:t>
      </w:r>
    </w:p>
    <w:p w:rsidR="00DC6777" w:rsidRDefault="00DC6777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</w:p>
    <w:p w:rsidR="0087490F" w:rsidRDefault="00207B5F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4490">
        <w:rPr>
          <w:sz w:val="28"/>
          <w:szCs w:val="28"/>
        </w:rPr>
        <w:t>Дошкольник</w:t>
      </w:r>
      <w:r>
        <w:rPr>
          <w:sz w:val="28"/>
          <w:szCs w:val="28"/>
        </w:rPr>
        <w:t xml:space="preserve"> 5 – 7 </w:t>
      </w:r>
      <w:r w:rsidR="00DB4490">
        <w:rPr>
          <w:sz w:val="28"/>
          <w:szCs w:val="28"/>
        </w:rPr>
        <w:t>лет конструирует и создает</w:t>
      </w:r>
      <w:r>
        <w:rPr>
          <w:sz w:val="28"/>
          <w:szCs w:val="28"/>
        </w:rPr>
        <w:t xml:space="preserve"> </w:t>
      </w:r>
      <w:r w:rsidR="00DC6777">
        <w:rPr>
          <w:sz w:val="28"/>
          <w:szCs w:val="28"/>
        </w:rPr>
        <w:t xml:space="preserve">одну </w:t>
      </w:r>
      <w:r>
        <w:rPr>
          <w:sz w:val="28"/>
          <w:szCs w:val="28"/>
        </w:rPr>
        <w:t>модель</w:t>
      </w:r>
      <w:r w:rsidRPr="00B65D87">
        <w:rPr>
          <w:sz w:val="28"/>
          <w:szCs w:val="28"/>
        </w:rPr>
        <w:t xml:space="preserve"> самолета</w:t>
      </w:r>
      <w:r>
        <w:rPr>
          <w:sz w:val="28"/>
          <w:szCs w:val="28"/>
        </w:rPr>
        <w:t>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Материал автором выбирается самостоятельно: бумага, картон, бросовый материал, глина, пластилин, проволока, ткань, дерево, пластик и т.д.</w:t>
      </w:r>
      <w:proofErr w:type="gramEnd"/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Самолет может быть раскрашен красками.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Габаритные размеры не должны превышать 50 см. по любой стороне.</w:t>
      </w:r>
    </w:p>
    <w:p w:rsidR="00207B5F" w:rsidRDefault="00207B5F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Модель должна быть выполнена в духе времен Великой Отечественной войны.</w:t>
      </w:r>
    </w:p>
    <w:p w:rsidR="00207B5F" w:rsidRDefault="00866363" w:rsidP="00DC67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2.Руководитель участника фотографирует самолет</w:t>
      </w:r>
      <w:r w:rsidR="00B6341A">
        <w:rPr>
          <w:sz w:val="28"/>
          <w:szCs w:val="28"/>
        </w:rPr>
        <w:t xml:space="preserve"> крупным планом в 2-х ракурсах </w:t>
      </w:r>
      <w:r>
        <w:rPr>
          <w:sz w:val="28"/>
          <w:szCs w:val="28"/>
        </w:rPr>
        <w:t>и воспитанника с самолетом в руках.</w:t>
      </w:r>
    </w:p>
    <w:p w:rsidR="00207B5F" w:rsidRPr="0087490F" w:rsidRDefault="00866363" w:rsidP="00DC677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>
        <w:rPr>
          <w:sz w:val="28"/>
          <w:szCs w:val="28"/>
        </w:rPr>
        <w:t>Т</w:t>
      </w:r>
      <w:r w:rsidRPr="009E7E48">
        <w:rPr>
          <w:sz w:val="28"/>
          <w:szCs w:val="28"/>
        </w:rPr>
        <w:t xml:space="preserve">ехнические требования: </w:t>
      </w:r>
      <w:r w:rsidR="00DB4490">
        <w:rPr>
          <w:sz w:val="28"/>
          <w:szCs w:val="28"/>
        </w:rPr>
        <w:t>3 фотографии</w:t>
      </w:r>
      <w:r w:rsidRPr="009E7E48">
        <w:rPr>
          <w:sz w:val="28"/>
          <w:szCs w:val="28"/>
        </w:rPr>
        <w:t xml:space="preserve"> в формате </w:t>
      </w:r>
      <w:r w:rsidRPr="009E7E48">
        <w:rPr>
          <w:sz w:val="28"/>
          <w:szCs w:val="28"/>
          <w:lang w:val="en-US"/>
        </w:rPr>
        <w:t>JPG</w:t>
      </w:r>
      <w:r w:rsidRPr="009E7E48">
        <w:rPr>
          <w:sz w:val="28"/>
          <w:szCs w:val="28"/>
        </w:rPr>
        <w:t xml:space="preserve">, разрешением </w:t>
      </w:r>
      <w:r w:rsidR="00DB4490">
        <w:rPr>
          <w:sz w:val="28"/>
          <w:szCs w:val="28"/>
        </w:rPr>
        <w:br/>
      </w:r>
      <w:r w:rsidRPr="009E7E48">
        <w:rPr>
          <w:sz w:val="28"/>
          <w:szCs w:val="28"/>
        </w:rPr>
        <w:t>не ниже 720х576 пикселей. Размер файла – не более 3 Мб</w:t>
      </w:r>
      <w:r>
        <w:rPr>
          <w:sz w:val="28"/>
          <w:szCs w:val="28"/>
        </w:rPr>
        <w:t>.</w:t>
      </w:r>
    </w:p>
    <w:p w:rsidR="00B6341A" w:rsidRDefault="00DB4490" w:rsidP="00DC6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названии файлов</w:t>
      </w:r>
      <w:r w:rsidR="00866363" w:rsidRPr="009E7E48">
        <w:rPr>
          <w:rFonts w:ascii="Times New Roman" w:hAnsi="Times New Roman"/>
          <w:sz w:val="28"/>
          <w:szCs w:val="28"/>
        </w:rPr>
        <w:t xml:space="preserve"> должны быть указаны: </w:t>
      </w:r>
    </w:p>
    <w:p w:rsidR="0087490F" w:rsidRDefault="00866363" w:rsidP="00DC6777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9E7E48">
        <w:rPr>
          <w:rFonts w:ascii="Times New Roman" w:hAnsi="Times New Roman"/>
          <w:sz w:val="28"/>
          <w:szCs w:val="28"/>
        </w:rPr>
        <w:t>№ ДОО</w:t>
      </w:r>
      <w:r w:rsidR="00DB4490">
        <w:rPr>
          <w:rFonts w:ascii="Times New Roman" w:hAnsi="Times New Roman"/>
          <w:sz w:val="28"/>
          <w:szCs w:val="28"/>
        </w:rPr>
        <w:t>, Фамилия автора, возраст, (1- самолет в руках, 2 или 3)</w:t>
      </w:r>
    </w:p>
    <w:p w:rsidR="00DB4490" w:rsidRPr="0087490F" w:rsidRDefault="00DB4490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DB4490">
        <w:rPr>
          <w:sz w:val="28"/>
          <w:szCs w:val="28"/>
        </w:rPr>
        <w:t xml:space="preserve"> </w:t>
      </w:r>
      <w:r w:rsidRPr="00DB4490">
        <w:rPr>
          <w:rFonts w:ascii="Times New Roman" w:hAnsi="Times New Roman" w:cs="Times New Roman"/>
          <w:sz w:val="28"/>
          <w:szCs w:val="28"/>
        </w:rPr>
        <w:t>Руководитель участника</w:t>
      </w:r>
      <w:r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B6341A">
        <w:rPr>
          <w:rFonts w:ascii="Times New Roman" w:hAnsi="Times New Roman" w:cs="Times New Roman"/>
          <w:sz w:val="28"/>
          <w:szCs w:val="28"/>
        </w:rPr>
        <w:t>заявку по ссылке (выше).</w:t>
      </w:r>
    </w:p>
    <w:p w:rsidR="0087490F" w:rsidRDefault="00B6341A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заявке указываются: </w:t>
      </w:r>
      <w:r w:rsidR="002B61AE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почты, </w:t>
      </w:r>
      <w:r>
        <w:rPr>
          <w:rFonts w:ascii="Times New Roman" w:eastAsia="Times New Roman" w:hAnsi="Times New Roman" w:cs="Times New Roman"/>
          <w:sz w:val="28"/>
          <w:szCs w:val="28"/>
        </w:rPr>
        <w:t>район, краткое наименование ДОО, ФИО (полностью) дошкольника, возраст участника, название работы, техника исполнения, ФИО (полностью) руководителя (родитель или воспитатель)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6777" w:rsidRDefault="00DC6777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Обязательно загружаются 3 фотографии.</w:t>
      </w:r>
    </w:p>
    <w:p w:rsidR="00B6341A" w:rsidRDefault="00B6341A" w:rsidP="00DC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41A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конкурс не принимаются работы из фабричных заготовок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купленных в магазине.</w:t>
      </w:r>
    </w:p>
    <w:p w:rsidR="00DC6777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Лучшие модели самолетов будут приняты на выставку в музей имени М.П. Одинцова МБОУ – СОШ № 36.</w:t>
      </w:r>
    </w:p>
    <w:p w:rsidR="00DC6777" w:rsidRDefault="00DC6777" w:rsidP="00DC6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 лучших конструкторов будут опубликованы в альманахе «Судьба солдата»</w:t>
      </w:r>
      <w:r w:rsidR="00227416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городского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6777" w:rsidRDefault="00DC6777" w:rsidP="0022741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D0D0E"/>
          <w:sz w:val="28"/>
          <w:szCs w:val="28"/>
        </w:rPr>
      </w:pPr>
      <w:r w:rsidRPr="00DC6777">
        <w:rPr>
          <w:color w:val="0D0D0E"/>
          <w:sz w:val="28"/>
          <w:szCs w:val="28"/>
        </w:rPr>
        <w:t xml:space="preserve">Всем участникам Конкурса </w:t>
      </w:r>
      <w:r w:rsidR="00227416">
        <w:rPr>
          <w:color w:val="0D0D0E"/>
          <w:sz w:val="28"/>
          <w:szCs w:val="28"/>
        </w:rPr>
        <w:t>будут выданы</w:t>
      </w:r>
      <w:r w:rsidRPr="00DC6777">
        <w:rPr>
          <w:color w:val="0D0D0E"/>
          <w:sz w:val="28"/>
          <w:szCs w:val="28"/>
        </w:rPr>
        <w:t xml:space="preserve"> </w:t>
      </w:r>
      <w:r w:rsidR="002B61AE">
        <w:rPr>
          <w:color w:val="0D0D0E"/>
          <w:sz w:val="28"/>
          <w:szCs w:val="28"/>
        </w:rPr>
        <w:t xml:space="preserve">электронные </w:t>
      </w:r>
      <w:r w:rsidRPr="00DC6777">
        <w:rPr>
          <w:color w:val="0D0D0E"/>
          <w:sz w:val="28"/>
          <w:szCs w:val="28"/>
        </w:rPr>
        <w:t>сертификаты участников или победителей Конкурса в соответствии экспертной оценкой</w:t>
      </w:r>
      <w:r w:rsidR="00227416">
        <w:rPr>
          <w:color w:val="0D0D0E"/>
          <w:sz w:val="28"/>
          <w:szCs w:val="28"/>
        </w:rPr>
        <w:t>.</w:t>
      </w:r>
    </w:p>
    <w:p w:rsidR="00DC6777" w:rsidRPr="00B6341A" w:rsidRDefault="00227416" w:rsidP="00227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6777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соответствие тематике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эстетичность, выразительность</w:t>
      </w:r>
      <w:r w:rsidR="00DC6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6777" w:rsidRPr="00B6341A">
        <w:rPr>
          <w:rFonts w:ascii="Times New Roman" w:eastAsia="Times New Roman" w:hAnsi="Times New Roman" w:cs="Times New Roman"/>
          <w:sz w:val="28"/>
          <w:szCs w:val="28"/>
        </w:rPr>
        <w:t>аккуратность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6777" w:rsidRDefault="00DC6777" w:rsidP="00DC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47A3" w:rsidRDefault="00EA47A3" w:rsidP="00EA4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для справок: 8-902-87-47-687, Чухненко Татьяна Михайловна, методист </w:t>
      </w:r>
      <w:r w:rsidRPr="00B65D87">
        <w:rPr>
          <w:rFonts w:ascii="Times New Roman" w:hAnsi="Times New Roman" w:cs="Times New Roman"/>
          <w:sz w:val="28"/>
          <w:szCs w:val="28"/>
        </w:rPr>
        <w:t xml:space="preserve">МАУ ДО </w:t>
      </w:r>
      <w:proofErr w:type="spellStart"/>
      <w:r w:rsidRPr="00B65D87">
        <w:rPr>
          <w:rFonts w:ascii="Times New Roman" w:hAnsi="Times New Roman" w:cs="Times New Roman"/>
          <w:sz w:val="28"/>
          <w:szCs w:val="28"/>
        </w:rPr>
        <w:t>ГДТДиМ</w:t>
      </w:r>
      <w:proofErr w:type="spellEnd"/>
      <w:r w:rsidRPr="00B65D87">
        <w:rPr>
          <w:rFonts w:ascii="Times New Roman" w:hAnsi="Times New Roman" w:cs="Times New Roman"/>
          <w:sz w:val="28"/>
          <w:szCs w:val="28"/>
        </w:rPr>
        <w:t xml:space="preserve"> «Одаренность и технологии</w:t>
      </w:r>
    </w:p>
    <w:sectPr w:rsidR="00EA47A3" w:rsidSect="00EA47A3">
      <w:pgSz w:w="11906" w:h="16838"/>
      <w:pgMar w:top="851" w:right="1134" w:bottom="567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 PL SungtiL GB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130D"/>
    <w:multiLevelType w:val="hybridMultilevel"/>
    <w:tmpl w:val="20D2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D5B4C"/>
    <w:multiLevelType w:val="hybridMultilevel"/>
    <w:tmpl w:val="9614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C398E"/>
    <w:multiLevelType w:val="multilevel"/>
    <w:tmpl w:val="717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53F"/>
    <w:rsid w:val="000346FF"/>
    <w:rsid w:val="000D02BF"/>
    <w:rsid w:val="00207B5F"/>
    <w:rsid w:val="00227416"/>
    <w:rsid w:val="002B61AE"/>
    <w:rsid w:val="002E6527"/>
    <w:rsid w:val="00302DDF"/>
    <w:rsid w:val="00453DDD"/>
    <w:rsid w:val="004E23FA"/>
    <w:rsid w:val="00583C63"/>
    <w:rsid w:val="006B1934"/>
    <w:rsid w:val="00732A41"/>
    <w:rsid w:val="0074786A"/>
    <w:rsid w:val="007B7B07"/>
    <w:rsid w:val="007E5D34"/>
    <w:rsid w:val="00866363"/>
    <w:rsid w:val="0087490F"/>
    <w:rsid w:val="00A36D8E"/>
    <w:rsid w:val="00AA1279"/>
    <w:rsid w:val="00AB28F5"/>
    <w:rsid w:val="00AB753F"/>
    <w:rsid w:val="00B6341A"/>
    <w:rsid w:val="00B65D87"/>
    <w:rsid w:val="00C0076F"/>
    <w:rsid w:val="00C473F1"/>
    <w:rsid w:val="00DB4490"/>
    <w:rsid w:val="00DC0C39"/>
    <w:rsid w:val="00DC6777"/>
    <w:rsid w:val="00DE099F"/>
    <w:rsid w:val="00DF2212"/>
    <w:rsid w:val="00DF3B70"/>
    <w:rsid w:val="00EA47A3"/>
    <w:rsid w:val="00EC3DCC"/>
    <w:rsid w:val="00F14878"/>
    <w:rsid w:val="00F67169"/>
    <w:rsid w:val="00F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paragraph" w:styleId="1">
    <w:name w:val="heading 1"/>
    <w:basedOn w:val="10"/>
    <w:next w:val="10"/>
    <w:rsid w:val="00AB75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B75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B75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B75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B753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B75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753F"/>
  </w:style>
  <w:style w:type="table" w:customStyle="1" w:styleId="TableNormal">
    <w:name w:val="Table Normal"/>
    <w:rsid w:val="00AB7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B75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B7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E5D34"/>
    <w:pPr>
      <w:ind w:left="720"/>
      <w:contextualSpacing/>
    </w:pPr>
  </w:style>
  <w:style w:type="table" w:styleId="a6">
    <w:name w:val="Table Grid"/>
    <w:basedOn w:val="a1"/>
    <w:uiPriority w:val="59"/>
    <w:rsid w:val="00DF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473F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73F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45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36@eduekb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36-6kc3bfr2e.xn--80acgfbsl1azdqr.xn--p1ai/?section_id=5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7;&#1082;&#1073;-&#1076;&#1086;&#1073;&#1088;&#1099;&#1081;&#1075;&#1086;&#1088;&#1086;&#107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Snop4RFCJL1wDs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27C6-9562-49BB-84AB-CEA445E5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Odarennost</dc:creator>
  <cp:lastModifiedBy>U</cp:lastModifiedBy>
  <cp:revision>3</cp:revision>
  <cp:lastPrinted>2021-09-10T04:34:00Z</cp:lastPrinted>
  <dcterms:created xsi:type="dcterms:W3CDTF">2021-09-10T04:34:00Z</dcterms:created>
  <dcterms:modified xsi:type="dcterms:W3CDTF">2021-09-10T04:35:00Z</dcterms:modified>
</cp:coreProperties>
</file>